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CD" w:rsidRPr="000D161A" w:rsidRDefault="000D161A" w:rsidP="000D1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  <w:r w:rsidR="00B418CD" w:rsidRPr="000D161A">
        <w:rPr>
          <w:rFonts w:ascii="Times New Roman" w:hAnsi="Times New Roman" w:cs="Times New Roman"/>
          <w:b/>
          <w:sz w:val="28"/>
          <w:szCs w:val="28"/>
        </w:rPr>
        <w:t>Анкетирование "Питание глазами сотрудников"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61A">
        <w:rPr>
          <w:rFonts w:ascii="Times New Roman" w:hAnsi="Times New Roman" w:cs="Times New Roman"/>
          <w:b/>
          <w:sz w:val="28"/>
          <w:szCs w:val="28"/>
        </w:rPr>
        <w:t xml:space="preserve">Уважаемые педагоги! С целью изучения общественного мнения по вопросам организации школьного питания просим Вас ответить на вопросы данной анкеты. 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61A">
        <w:rPr>
          <w:rFonts w:ascii="Times New Roman" w:hAnsi="Times New Roman" w:cs="Times New Roman"/>
          <w:b/>
          <w:sz w:val="28"/>
          <w:szCs w:val="28"/>
        </w:rPr>
        <w:t>Рядом с нужным ответом необходимо поставить галочку или крестик.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1. Питаетесь ли Вы школе?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ем в школьной столовой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беру еду из дома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и то и другое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в школе не ем совсем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2. Если вы не питаетесь в школе, то почему (выберите одну, наиболее значимую, причину)?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я ем в школьной столовой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нет денег (дорого)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невкусно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успеваю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потому, что готовят нелюбимую мной пищу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привычка не завтракать и не обедать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нет информации о питании в школе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другие причины(указать)____________________________________________________________________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3. Удовлетворены ли Вы качеством питания в школе?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в целом удовлетворены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в основном удовлетворены, есть отдельные замечания (указать)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удовлетворены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4. Удовлетворены ли Вы меню, по которому организовано питание в школе?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в целом удовлетворены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в основном удовлетворены, есть отдельные замечания(указать)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удовлетворены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 xml:space="preserve">5. Наличие в нашей школе меню и подробной информации об услугах по организации питания 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детей в месте, доступном для всех родителей, на сайте.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имеется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недостаточная информация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отсутствует (не видел)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 xml:space="preserve"> отсутствует 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6. Удовлетворены ли Вы санитарным состоянием столовой, качеством приготовления пищи?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Да</w:t>
      </w:r>
      <w:r w:rsidR="000D161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D161A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lastRenderedPageBreak/>
        <w:t xml:space="preserve">7. Удовлетворены ли Вы питьевым режимом в школе (обеспечение детей в достаточном 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количестве доброкачественной питьевой водой)?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 xml:space="preserve"> Да </w:t>
      </w:r>
      <w:r w:rsidR="000D161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161A">
        <w:rPr>
          <w:rFonts w:ascii="Times New Roman" w:hAnsi="Times New Roman" w:cs="Times New Roman"/>
          <w:sz w:val="28"/>
          <w:szCs w:val="28"/>
        </w:rPr>
        <w:t>Нет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8. Проводятся ли со школьниками занятия по вопросам здорового питания?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проводятся на систематической основе по специальным программам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проводятся иногда (на тематических занятиях, классных часах и т.п.)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проводятся</w:t>
      </w:r>
    </w:p>
    <w:p w:rsidR="00AE0888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знаю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9. Наличие наглядной информации по вопросам здорового питания на стендах и плакатах в обеденном зале, коридорах и рекреациях.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имеется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имеется, но давно не обновлялась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 xml:space="preserve"> отсутствует 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 не знаю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10. Что лично Вам нравится в меню, рационе питания в школе?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 w:rsidR="000D161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11. Что лично Вам не нравится в меню, предлагаемом в школе, в организации питания? Ваши замечания и предложения по вопросам питания обучающихся и сотрудников в школе.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D161A">
        <w:rPr>
          <w:rFonts w:ascii="Times New Roman" w:hAnsi="Times New Roman" w:cs="Times New Roman"/>
          <w:sz w:val="28"/>
          <w:szCs w:val="28"/>
        </w:rPr>
        <w:t>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D161A">
        <w:rPr>
          <w:rFonts w:ascii="Times New Roman" w:hAnsi="Times New Roman" w:cs="Times New Roman"/>
          <w:sz w:val="28"/>
          <w:szCs w:val="28"/>
        </w:rPr>
        <w:t>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0D161A">
        <w:rPr>
          <w:rFonts w:ascii="Times New Roman" w:hAnsi="Times New Roman" w:cs="Times New Roman"/>
          <w:sz w:val="28"/>
          <w:szCs w:val="28"/>
        </w:rPr>
        <w:t>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12. Какие продукты, блюда, полученные в школе (на завтрак, на обед) ребенок не съедает (оставляет несъеденными)?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B418CD" w:rsidRPr="000D161A" w:rsidRDefault="00B418CD" w:rsidP="000D1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6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 w:rsidR="000D161A">
        <w:rPr>
          <w:rFonts w:ascii="Times New Roman" w:hAnsi="Times New Roman" w:cs="Times New Roman"/>
          <w:sz w:val="28"/>
          <w:szCs w:val="28"/>
        </w:rPr>
        <w:t>_______________________________</w:t>
      </w:r>
    </w:p>
    <w:sectPr w:rsidR="00B418CD" w:rsidRPr="000D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CD"/>
    <w:rsid w:val="000D161A"/>
    <w:rsid w:val="00AE0888"/>
    <w:rsid w:val="00B4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3F83"/>
  <w15:chartTrackingRefBased/>
  <w15:docId w15:val="{25A93601-09FF-4565-8E3A-6DFFFAC8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2892</Characters>
  <Application>Microsoft Office Word</Application>
  <DocSecurity>0</DocSecurity>
  <Lines>24</Lines>
  <Paragraphs>6</Paragraphs>
  <ScaleCrop>false</ScaleCrop>
  <Company>HP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2022-09-21T11:08:00Z</dcterms:created>
  <dcterms:modified xsi:type="dcterms:W3CDTF">2022-09-21T11:31:00Z</dcterms:modified>
</cp:coreProperties>
</file>